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E495A" w14:textId="4C0ED290" w:rsidR="00392A27" w:rsidRDefault="00392A27" w:rsidP="00392A27">
      <w:pPr>
        <w:spacing w:after="60" w:line="388" w:lineRule="auto"/>
        <w:ind w:left="300" w:right="20" w:firstLine="740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 Formularz ofertowy</w:t>
      </w:r>
    </w:p>
    <w:p w14:paraId="3EC0CBCD" w14:textId="77777777" w:rsidR="00392A27" w:rsidRDefault="00392A27" w:rsidP="00392A27">
      <w:pPr>
        <w:spacing w:after="60" w:line="388" w:lineRule="auto"/>
        <w:ind w:left="300" w:right="520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oferenta:</w:t>
      </w:r>
    </w:p>
    <w:p w14:paraId="0557439B" w14:textId="77777777" w:rsidR="00392A27" w:rsidRDefault="00392A27" w:rsidP="00392A27">
      <w:pPr>
        <w:spacing w:after="160" w:line="256" w:lineRule="auto"/>
        <w:ind w:left="300" w:right="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Nazwa: ………………………………</w:t>
      </w:r>
    </w:p>
    <w:p w14:paraId="7FC93366" w14:textId="77777777" w:rsidR="00392A27" w:rsidRDefault="00392A27" w:rsidP="00392A27">
      <w:pPr>
        <w:spacing w:after="160" w:line="256" w:lineRule="auto"/>
        <w:ind w:left="300" w:right="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Adres: ……………………………….</w:t>
      </w:r>
    </w:p>
    <w:p w14:paraId="64C5C2B1" w14:textId="77777777" w:rsidR="00392A27" w:rsidRDefault="00392A27" w:rsidP="00392A27">
      <w:pPr>
        <w:spacing w:after="160" w:line="256" w:lineRule="auto"/>
        <w:ind w:left="300" w:right="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NIP:…………………………………, REGON: …………………… </w:t>
      </w:r>
    </w:p>
    <w:p w14:paraId="11CAFD36" w14:textId="77777777" w:rsidR="00392A27" w:rsidRDefault="00392A27" w:rsidP="00392A27">
      <w:pPr>
        <w:spacing w:after="160" w:line="256" w:lineRule="auto"/>
        <w:ind w:left="300" w:right="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i nazwisko osoby do kontaktu …………………………………</w:t>
      </w:r>
    </w:p>
    <w:p w14:paraId="3360AC3A" w14:textId="77777777" w:rsidR="00392A27" w:rsidRDefault="00392A27" w:rsidP="00392A27">
      <w:pPr>
        <w:spacing w:after="160" w:line="256" w:lineRule="auto"/>
        <w:ind w:left="300" w:right="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Tel.. …………………………………</w:t>
      </w:r>
    </w:p>
    <w:p w14:paraId="1EBBFBF9" w14:textId="77777777" w:rsidR="00392A27" w:rsidRDefault="00392A27" w:rsidP="00392A27">
      <w:pPr>
        <w:spacing w:after="160" w:line="256" w:lineRule="auto"/>
        <w:ind w:left="300" w:right="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Adres email – ………………………</w:t>
      </w:r>
    </w:p>
    <w:p w14:paraId="2CBE3D33" w14:textId="77777777" w:rsidR="00392A27" w:rsidRDefault="00392A27" w:rsidP="0044553F">
      <w:pPr>
        <w:pStyle w:val="Nagwek1"/>
        <w:keepNext w:val="0"/>
        <w:keepLines w:val="0"/>
        <w:numPr>
          <w:ilvl w:val="0"/>
          <w:numId w:val="0"/>
        </w:numPr>
        <w:spacing w:after="0" w:line="256" w:lineRule="auto"/>
        <w:ind w:left="480"/>
        <w:jc w:val="center"/>
        <w:rPr>
          <w:rFonts w:ascii="Calibri" w:eastAsia="Calibri" w:hAnsi="Calibri" w:cs="Calibri"/>
          <w:b/>
          <w:sz w:val="26"/>
          <w:szCs w:val="26"/>
          <w:u w:val="none"/>
        </w:rPr>
      </w:pPr>
      <w:bookmarkStart w:id="0" w:name="_heading=h.fz1jdd5ascsr" w:colFirst="0" w:colLast="0"/>
      <w:bookmarkEnd w:id="0"/>
      <w:r>
        <w:rPr>
          <w:rFonts w:ascii="Calibri" w:eastAsia="Calibri" w:hAnsi="Calibri" w:cs="Calibri"/>
          <w:b/>
          <w:sz w:val="26"/>
          <w:szCs w:val="26"/>
          <w:u w:val="none"/>
        </w:rPr>
        <w:t>OFERTA</w:t>
      </w:r>
    </w:p>
    <w:p w14:paraId="193E9AC8" w14:textId="062ACFFC" w:rsidR="00392A27" w:rsidRPr="00645F8F" w:rsidRDefault="00392A27" w:rsidP="0044553F">
      <w:pPr>
        <w:spacing w:after="0" w:line="256" w:lineRule="auto"/>
        <w:ind w:left="300" w:right="0" w:firstLine="740"/>
        <w:jc w:val="center"/>
        <w:rPr>
          <w:b/>
          <w:bCs/>
          <w:color w:val="auto"/>
        </w:rPr>
      </w:pPr>
      <w:r>
        <w:rPr>
          <w:rFonts w:ascii="Calibri" w:eastAsia="Calibri" w:hAnsi="Calibri" w:cs="Calibri"/>
        </w:rPr>
        <w:t xml:space="preserve">w odpowiedzi na zapytanie ofertowe z </w:t>
      </w:r>
      <w:r w:rsidRPr="00F10C09">
        <w:rPr>
          <w:rFonts w:ascii="Calibri" w:eastAsia="Calibri" w:hAnsi="Calibri" w:cs="Calibri"/>
          <w:color w:val="auto"/>
        </w:rPr>
        <w:t xml:space="preserve">dnia </w:t>
      </w:r>
      <w:r w:rsidR="003B6F4F" w:rsidRPr="00E2029B">
        <w:rPr>
          <w:rFonts w:ascii="Calibri" w:eastAsia="Calibri" w:hAnsi="Calibri" w:cs="Calibri"/>
          <w:b/>
          <w:bCs/>
          <w:color w:val="auto"/>
        </w:rPr>
        <w:t>2</w:t>
      </w:r>
      <w:r w:rsidR="00E2029B" w:rsidRPr="00E2029B">
        <w:rPr>
          <w:rFonts w:ascii="Calibri" w:eastAsia="Calibri" w:hAnsi="Calibri" w:cs="Calibri"/>
          <w:b/>
          <w:bCs/>
          <w:color w:val="auto"/>
        </w:rPr>
        <w:t>8</w:t>
      </w:r>
      <w:r w:rsidRPr="00E2029B">
        <w:rPr>
          <w:rFonts w:ascii="Calibri" w:eastAsia="Calibri" w:hAnsi="Calibri" w:cs="Calibri"/>
          <w:b/>
          <w:bCs/>
          <w:color w:val="auto"/>
        </w:rPr>
        <w:t>.</w:t>
      </w:r>
      <w:r w:rsidR="00506ADF" w:rsidRPr="00E2029B">
        <w:rPr>
          <w:rFonts w:ascii="Calibri" w:eastAsia="Calibri" w:hAnsi="Calibri" w:cs="Calibri"/>
          <w:b/>
          <w:bCs/>
          <w:color w:val="auto"/>
        </w:rPr>
        <w:t>0</w:t>
      </w:r>
      <w:r w:rsidR="00E20A27" w:rsidRPr="00E2029B">
        <w:rPr>
          <w:rFonts w:ascii="Calibri" w:eastAsia="Calibri" w:hAnsi="Calibri" w:cs="Calibri"/>
          <w:b/>
          <w:bCs/>
          <w:color w:val="auto"/>
        </w:rPr>
        <w:t>4</w:t>
      </w:r>
      <w:r w:rsidRPr="00E2029B">
        <w:rPr>
          <w:rFonts w:ascii="Calibri" w:eastAsia="Calibri" w:hAnsi="Calibri" w:cs="Calibri"/>
          <w:b/>
          <w:bCs/>
          <w:color w:val="auto"/>
        </w:rPr>
        <w:t>.202</w:t>
      </w:r>
      <w:r w:rsidR="00E20A27" w:rsidRPr="00E2029B">
        <w:rPr>
          <w:rFonts w:ascii="Calibri" w:eastAsia="Calibri" w:hAnsi="Calibri" w:cs="Calibri"/>
          <w:b/>
          <w:bCs/>
          <w:color w:val="auto"/>
        </w:rPr>
        <w:t>6</w:t>
      </w:r>
      <w:r w:rsidRPr="00E2029B">
        <w:rPr>
          <w:rFonts w:ascii="Calibri" w:eastAsia="Calibri" w:hAnsi="Calibri" w:cs="Calibri"/>
          <w:b/>
          <w:bCs/>
          <w:color w:val="auto"/>
        </w:rPr>
        <w:t xml:space="preserve"> r.</w:t>
      </w:r>
    </w:p>
    <w:tbl>
      <w:tblPr>
        <w:tblW w:w="93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538"/>
        <w:gridCol w:w="2018"/>
        <w:gridCol w:w="1809"/>
        <w:gridCol w:w="2016"/>
      </w:tblGrid>
      <w:tr w:rsidR="00392A27" w14:paraId="6863E490" w14:textId="77777777" w:rsidTr="00E2029B">
        <w:trPr>
          <w:trHeight w:val="1279"/>
        </w:trPr>
        <w:tc>
          <w:tcPr>
            <w:tcW w:w="353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D9E2F3" w:themeFill="accent1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82DE0C" w14:textId="716E3F9F" w:rsidR="00392A27" w:rsidRDefault="00392A27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</w:rPr>
            </w:pPr>
          </w:p>
          <w:p w14:paraId="65B8C763" w14:textId="77777777" w:rsidR="00206A71" w:rsidRDefault="00206A71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</w:rPr>
            </w:pPr>
          </w:p>
          <w:p w14:paraId="778D4E5E" w14:textId="3585B68B" w:rsidR="00392A27" w:rsidRDefault="00392A27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Przedmiot zamówienia</w:t>
            </w:r>
          </w:p>
        </w:tc>
        <w:tc>
          <w:tcPr>
            <w:tcW w:w="2018" w:type="dxa"/>
            <w:tcBorders>
              <w:top w:val="single" w:sz="5" w:space="0" w:color="000000"/>
              <w:left w:val="nil"/>
              <w:bottom w:val="single" w:sz="4" w:space="0" w:color="auto"/>
              <w:right w:val="single" w:sz="5" w:space="0" w:color="000000"/>
            </w:tcBorders>
            <w:shd w:val="clear" w:color="auto" w:fill="D9E2F3" w:themeFill="accent1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0E06D2" w14:textId="77777777" w:rsidR="00392A27" w:rsidRDefault="00392A27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Wartość netto</w:t>
            </w:r>
          </w:p>
          <w:p w14:paraId="7BDDACBF" w14:textId="54DD096B" w:rsidR="009748B9" w:rsidRDefault="00392A27" w:rsidP="009748B9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(waluta ……..)</w:t>
            </w:r>
          </w:p>
          <w:p w14:paraId="2128865A" w14:textId="4DA490B0" w:rsidR="009748B9" w:rsidRPr="009748B9" w:rsidRDefault="009748B9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Cs/>
                <w:i/>
                <w:iCs/>
              </w:rPr>
            </w:pPr>
            <w:r w:rsidRPr="009748B9">
              <w:rPr>
                <w:rFonts w:asciiTheme="minorHAnsi" w:hAnsiTheme="minorHAnsi" w:cstheme="minorHAnsi"/>
                <w:bCs/>
                <w:i/>
                <w:iCs/>
                <w:color w:val="auto"/>
                <w:sz w:val="20"/>
                <w:szCs w:val="20"/>
              </w:rPr>
              <w:t>prosimy o wpisanie waluty w miejsce kropek</w:t>
            </w:r>
          </w:p>
        </w:tc>
        <w:tc>
          <w:tcPr>
            <w:tcW w:w="1809" w:type="dxa"/>
            <w:tcBorders>
              <w:top w:val="single" w:sz="5" w:space="0" w:color="000000"/>
              <w:left w:val="nil"/>
              <w:bottom w:val="single" w:sz="4" w:space="0" w:color="auto"/>
              <w:right w:val="single" w:sz="5" w:space="0" w:color="000000"/>
            </w:tcBorders>
            <w:shd w:val="clear" w:color="auto" w:fill="D9E2F3" w:themeFill="accent1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E16BC7" w14:textId="757EC2FF" w:rsidR="00392A27" w:rsidRPr="009748B9" w:rsidRDefault="00392A27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  <w:color w:val="auto"/>
              </w:rPr>
            </w:pPr>
            <w:r w:rsidRPr="009748B9">
              <w:rPr>
                <w:rFonts w:ascii="Calibri" w:eastAsia="Calibri" w:hAnsi="Calibri" w:cs="Calibri"/>
                <w:b/>
                <w:color w:val="auto"/>
              </w:rPr>
              <w:t>VAT (</w:t>
            </w:r>
            <w:r w:rsidR="00487A50">
              <w:rPr>
                <w:rFonts w:ascii="Calibri" w:eastAsia="Calibri" w:hAnsi="Calibri" w:cs="Calibri"/>
                <w:b/>
                <w:color w:val="auto"/>
              </w:rPr>
              <w:t>…..</w:t>
            </w:r>
            <w:r w:rsidRPr="009748B9">
              <w:rPr>
                <w:rFonts w:ascii="Calibri" w:eastAsia="Calibri" w:hAnsi="Calibri" w:cs="Calibri"/>
                <w:b/>
                <w:color w:val="auto"/>
              </w:rPr>
              <w:t>)</w:t>
            </w:r>
          </w:p>
          <w:p w14:paraId="471F5102" w14:textId="7B3A30BC" w:rsidR="009748B9" w:rsidRPr="009748B9" w:rsidRDefault="009748B9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Cs/>
                <w:i/>
                <w:iCs/>
                <w:color w:val="auto"/>
              </w:rPr>
            </w:pPr>
            <w:r w:rsidRPr="009748B9">
              <w:rPr>
                <w:rFonts w:asciiTheme="minorHAnsi" w:hAnsiTheme="minorHAnsi" w:cstheme="minorHAnsi"/>
                <w:bCs/>
                <w:i/>
                <w:iCs/>
                <w:color w:val="auto"/>
                <w:sz w:val="20"/>
                <w:szCs w:val="20"/>
              </w:rPr>
              <w:t>prosimy o wpisanie zastosowanej stawki VAT w miejsce kropek</w:t>
            </w:r>
          </w:p>
        </w:tc>
        <w:tc>
          <w:tcPr>
            <w:tcW w:w="2016" w:type="dxa"/>
            <w:tcBorders>
              <w:top w:val="single" w:sz="5" w:space="0" w:color="000000"/>
              <w:left w:val="nil"/>
              <w:bottom w:val="single" w:sz="4" w:space="0" w:color="auto"/>
              <w:right w:val="single" w:sz="5" w:space="0" w:color="000000"/>
            </w:tcBorders>
            <w:shd w:val="clear" w:color="auto" w:fill="D9E2F3" w:themeFill="accent1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C3284" w14:textId="75A2DBBD" w:rsidR="00392A27" w:rsidRPr="009748B9" w:rsidRDefault="00392A27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  <w:color w:val="auto"/>
              </w:rPr>
            </w:pPr>
            <w:r w:rsidRPr="009748B9">
              <w:rPr>
                <w:rFonts w:ascii="Calibri" w:eastAsia="Calibri" w:hAnsi="Calibri" w:cs="Calibri"/>
                <w:b/>
                <w:color w:val="auto"/>
              </w:rPr>
              <w:t>Wartość brutto</w:t>
            </w:r>
          </w:p>
          <w:p w14:paraId="44E6A224" w14:textId="77777777" w:rsidR="00392A27" w:rsidRPr="009748B9" w:rsidRDefault="00392A27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/>
                <w:color w:val="auto"/>
              </w:rPr>
            </w:pPr>
            <w:r w:rsidRPr="009748B9">
              <w:rPr>
                <w:rFonts w:ascii="Calibri" w:eastAsia="Calibri" w:hAnsi="Calibri" w:cs="Calibri"/>
                <w:b/>
                <w:color w:val="auto"/>
              </w:rPr>
              <w:t>(waluta …….)</w:t>
            </w:r>
          </w:p>
          <w:p w14:paraId="316AC713" w14:textId="5EE70BF4" w:rsidR="009748B9" w:rsidRPr="009748B9" w:rsidRDefault="009748B9" w:rsidP="00FD0495">
            <w:pPr>
              <w:spacing w:after="40" w:line="256" w:lineRule="auto"/>
              <w:ind w:left="0" w:right="0" w:firstLine="0"/>
              <w:jc w:val="center"/>
              <w:rPr>
                <w:rFonts w:ascii="Calibri" w:eastAsia="Calibri" w:hAnsi="Calibri" w:cs="Calibri"/>
                <w:bCs/>
                <w:i/>
                <w:iCs/>
                <w:color w:val="auto"/>
              </w:rPr>
            </w:pPr>
            <w:r w:rsidRPr="009748B9">
              <w:rPr>
                <w:rFonts w:asciiTheme="minorHAnsi" w:hAnsiTheme="minorHAnsi" w:cstheme="minorHAnsi"/>
                <w:bCs/>
                <w:i/>
                <w:iCs/>
                <w:color w:val="auto"/>
                <w:sz w:val="20"/>
                <w:szCs w:val="20"/>
              </w:rPr>
              <w:t>prosimy o wpisanie waluty w miejsce kropek</w:t>
            </w:r>
          </w:p>
        </w:tc>
      </w:tr>
      <w:tr w:rsidR="00530A33" w14:paraId="091B664E" w14:textId="77777777" w:rsidTr="00E2029B">
        <w:trPr>
          <w:trHeight w:val="459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E6C09" w14:textId="4BF2773D" w:rsidR="00530A33" w:rsidRPr="00F97682" w:rsidRDefault="000F15F4" w:rsidP="00F97682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459" w:right="0" w:hanging="425"/>
              <w:rPr>
                <w:rFonts w:asciiTheme="minorHAnsi" w:eastAsiaTheme="minorHAnsi" w:hAnsiTheme="minorHAnsi" w:cstheme="minorHAnsi"/>
                <w:color w:val="auto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eastAsia="en-US"/>
              </w:rPr>
              <w:t xml:space="preserve">Obowiązkowe opłaty w tym: opłata rejestracyjna, </w:t>
            </w:r>
            <w:r w:rsidR="00EE691E">
              <w:rPr>
                <w:rFonts w:asciiTheme="minorHAnsi" w:eastAsiaTheme="minorHAnsi" w:hAnsiTheme="minorHAnsi" w:cstheme="minorHAnsi"/>
                <w:color w:val="auto"/>
                <w:lang w:eastAsia="en-US"/>
              </w:rPr>
              <w:t xml:space="preserve">rezerwacja miejsca wystawowego na tragach, </w:t>
            </w:r>
            <w:r>
              <w:rPr>
                <w:rFonts w:asciiTheme="minorHAnsi" w:eastAsiaTheme="minorHAnsi" w:hAnsiTheme="minorHAnsi" w:cstheme="minorHAnsi"/>
                <w:color w:val="auto"/>
                <w:lang w:eastAsia="en-US"/>
              </w:rPr>
              <w:t>wpis do katalogu targowego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3793A" w14:textId="77777777" w:rsidR="00530A33" w:rsidRPr="008D0D15" w:rsidRDefault="00530A33" w:rsidP="00401DEC">
            <w:pPr>
              <w:spacing w:after="40" w:line="256" w:lineRule="auto"/>
              <w:ind w:left="0" w:right="0" w:firstLine="0"/>
              <w:rPr>
                <w:rFonts w:ascii="Calibri" w:eastAsia="Calibri" w:hAnsi="Calibri" w:cs="Calibri"/>
                <w:color w:val="auto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FE6589" w14:textId="77777777" w:rsidR="00530A33" w:rsidRDefault="00530A33" w:rsidP="00401DEC">
            <w:pPr>
              <w:spacing w:after="40" w:line="256" w:lineRule="auto"/>
              <w:ind w:left="260" w:righ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8A0CD7" w14:textId="77777777" w:rsidR="00530A33" w:rsidRDefault="00530A33" w:rsidP="00401DEC">
            <w:pPr>
              <w:spacing w:after="40" w:line="256" w:lineRule="auto"/>
              <w:ind w:left="260" w:right="0" w:firstLin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E2029B" w14:paraId="74062306" w14:textId="77777777" w:rsidTr="00E2029B">
        <w:trPr>
          <w:trHeight w:val="2162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BA88BF" w14:textId="77777777" w:rsidR="00E2029B" w:rsidRDefault="00E2029B" w:rsidP="00F97682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459" w:right="0" w:hanging="425"/>
              <w:rPr>
                <w:rFonts w:asciiTheme="minorHAnsi" w:eastAsiaTheme="minorHAnsi" w:hAnsiTheme="minorHAnsi" w:cstheme="minorHAnsi"/>
                <w:color w:val="auto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eastAsia="en-US"/>
              </w:rPr>
              <w:t xml:space="preserve">Wynajem stoiska wystawowego o powierzchni 20 m2 wraz z </w:t>
            </w:r>
          </w:p>
          <w:p w14:paraId="2A10E799" w14:textId="2297C2BC" w:rsidR="00E2029B" w:rsidRDefault="00E2029B" w:rsidP="00E2029B">
            <w:pPr>
              <w:pStyle w:val="Akapitzlist"/>
              <w:spacing w:after="0" w:line="276" w:lineRule="auto"/>
              <w:ind w:left="459" w:right="0" w:firstLine="0"/>
              <w:rPr>
                <w:rFonts w:asciiTheme="minorHAnsi" w:eastAsiaTheme="minorHAnsi" w:hAnsiTheme="minorHAnsi" w:cstheme="minorHAnsi"/>
                <w:color w:val="auto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eastAsia="en-US"/>
              </w:rPr>
              <w:t>obsługą, w tym podłączenie do stoiska energii elektrycznej</w:t>
            </w:r>
            <w:r w:rsidRPr="00842D7A">
              <w:rPr>
                <w:rFonts w:asciiTheme="minorHAnsi" w:hAnsiTheme="minorHAnsi" w:cstheme="minorHAnsi"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 xml:space="preserve">- </w:t>
            </w:r>
            <w:r w:rsidRPr="00842D7A">
              <w:rPr>
                <w:rFonts w:asciiTheme="minorHAnsi" w:hAnsiTheme="minorHAnsi" w:cstheme="minorHAnsi"/>
                <w:color w:val="auto"/>
              </w:rPr>
              <w:t>prąd dzienny, podłączenie do wody, opłata za sprzątanie, za utylizację śmieci</w:t>
            </w:r>
            <w:r w:rsidRPr="009671E9">
              <w:rPr>
                <w:rFonts w:asciiTheme="minorHAnsi" w:hAnsiTheme="minorHAnsi" w:cstheme="minorHAnsi"/>
                <w:color w:val="auto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91AAC7" w14:textId="77777777" w:rsidR="00E2029B" w:rsidRPr="008D0D15" w:rsidRDefault="00E2029B" w:rsidP="00401DEC">
            <w:pPr>
              <w:spacing w:after="40" w:line="256" w:lineRule="auto"/>
              <w:ind w:left="0" w:right="0" w:firstLine="0"/>
              <w:rPr>
                <w:rFonts w:ascii="Calibri" w:eastAsia="Calibri" w:hAnsi="Calibri" w:cs="Calibri"/>
                <w:color w:val="auto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51781A" w14:textId="77777777" w:rsidR="00E2029B" w:rsidRDefault="00E2029B" w:rsidP="00401DEC">
            <w:pPr>
              <w:spacing w:after="40" w:line="256" w:lineRule="auto"/>
              <w:ind w:left="260" w:righ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792ED2" w14:textId="77777777" w:rsidR="00E2029B" w:rsidRDefault="00E2029B" w:rsidP="00401DEC">
            <w:pPr>
              <w:spacing w:after="40" w:line="256" w:lineRule="auto"/>
              <w:ind w:left="260" w:right="0" w:firstLin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E2029B" w14:paraId="66474BDE" w14:textId="77777777" w:rsidTr="00E2029B">
        <w:trPr>
          <w:trHeight w:val="1171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99FEF5" w14:textId="26E56395" w:rsidR="00E2029B" w:rsidRDefault="00E2029B" w:rsidP="00E2029B">
            <w:pPr>
              <w:spacing w:after="40" w:line="240" w:lineRule="auto"/>
              <w:ind w:left="0" w:right="0" w:firstLine="0"/>
              <w:rPr>
                <w:rFonts w:ascii="Calibri" w:eastAsia="Calibri" w:hAnsi="Calibri" w:cs="Calibri"/>
                <w:color w:val="auto"/>
              </w:rPr>
            </w:pPr>
            <w:r>
              <w:rPr>
                <w:rFonts w:ascii="Calibri" w:eastAsia="Calibri" w:hAnsi="Calibri" w:cs="Calibri"/>
                <w:color w:val="auto"/>
              </w:rPr>
              <w:t>Usługa wynajmu powierzchni stoiska wystawowego</w:t>
            </w:r>
            <w:r w:rsidR="00A93B77">
              <w:rPr>
                <w:rFonts w:ascii="Calibri" w:eastAsia="Calibri" w:hAnsi="Calibri" w:cs="Calibri"/>
                <w:color w:val="auto"/>
              </w:rPr>
              <w:t xml:space="preserve"> wraz z obsługą</w:t>
            </w:r>
            <w:r>
              <w:rPr>
                <w:rFonts w:ascii="Calibri" w:eastAsia="Calibri" w:hAnsi="Calibri" w:cs="Calibri"/>
                <w:color w:val="auto"/>
              </w:rPr>
              <w:t xml:space="preserve"> na targach ANUGA</w:t>
            </w:r>
            <w:r w:rsidR="00A93B77">
              <w:rPr>
                <w:rFonts w:ascii="Calibri" w:eastAsia="Calibri" w:hAnsi="Calibri" w:cs="Calibri"/>
                <w:color w:val="auto"/>
              </w:rPr>
              <w:t xml:space="preserve"> </w:t>
            </w:r>
            <w:r>
              <w:rPr>
                <w:rFonts w:ascii="Calibri" w:eastAsia="Calibri" w:hAnsi="Calibri" w:cs="Calibri"/>
                <w:color w:val="auto"/>
              </w:rPr>
              <w:t xml:space="preserve">2027 </w:t>
            </w:r>
          </w:p>
          <w:p w14:paraId="4F374DCE" w14:textId="6DD6E05B" w:rsidR="00E2029B" w:rsidRPr="00E2029B" w:rsidRDefault="00E2029B" w:rsidP="00E2029B">
            <w:pPr>
              <w:spacing w:after="0" w:line="276" w:lineRule="auto"/>
              <w:ind w:right="0"/>
              <w:rPr>
                <w:rFonts w:asciiTheme="minorHAnsi" w:eastAsiaTheme="minorHAnsi" w:hAnsiTheme="minorHAnsi" w:cstheme="minorHAnsi"/>
                <w:color w:val="auto"/>
                <w:lang w:eastAsia="en-US"/>
              </w:rPr>
            </w:pPr>
            <w:r w:rsidRPr="00E2029B">
              <w:rPr>
                <w:rFonts w:ascii="Calibri" w:eastAsia="Calibri" w:hAnsi="Calibri" w:cs="Calibri"/>
                <w:b/>
                <w:bCs/>
                <w:color w:val="auto"/>
              </w:rPr>
              <w:t>SUMA RAZEM I+II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B0B786" w14:textId="77777777" w:rsidR="00E2029B" w:rsidRPr="008D0D15" w:rsidRDefault="00E2029B" w:rsidP="00401DEC">
            <w:pPr>
              <w:spacing w:after="40" w:line="256" w:lineRule="auto"/>
              <w:ind w:left="0" w:right="0" w:firstLine="0"/>
              <w:rPr>
                <w:rFonts w:ascii="Calibri" w:eastAsia="Calibri" w:hAnsi="Calibri" w:cs="Calibri"/>
                <w:color w:val="auto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7D416E" w14:textId="77777777" w:rsidR="00E2029B" w:rsidRDefault="00E2029B" w:rsidP="00401DEC">
            <w:pPr>
              <w:spacing w:after="40" w:line="256" w:lineRule="auto"/>
              <w:ind w:left="260" w:righ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40A2D" w14:textId="77777777" w:rsidR="00E2029B" w:rsidRDefault="00E2029B" w:rsidP="00401DEC">
            <w:pPr>
              <w:spacing w:after="40" w:line="256" w:lineRule="auto"/>
              <w:ind w:left="260" w:right="0" w:firstLine="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52B5F5A3" w14:textId="77777777" w:rsidR="00BA65DE" w:rsidRDefault="00BA65DE" w:rsidP="00392A27">
      <w:pPr>
        <w:spacing w:after="220" w:line="259" w:lineRule="auto"/>
        <w:ind w:left="0" w:right="0" w:firstLine="0"/>
        <w:rPr>
          <w:rFonts w:ascii="Calibri" w:eastAsia="Calibri" w:hAnsi="Calibri" w:cs="Calibri"/>
          <w:sz w:val="20"/>
          <w:szCs w:val="20"/>
          <w:u w:val="single"/>
        </w:rPr>
      </w:pPr>
    </w:p>
    <w:p w14:paraId="20FC2F63" w14:textId="76D7DFE9" w:rsidR="006015E9" w:rsidRPr="00BA65DE" w:rsidRDefault="00392A27" w:rsidP="00392A27">
      <w:pPr>
        <w:spacing w:after="220" w:line="259" w:lineRule="auto"/>
        <w:ind w:left="0" w:right="0" w:firstLine="0"/>
        <w:rPr>
          <w:rFonts w:ascii="Calibri" w:eastAsia="Calibri" w:hAnsi="Calibri" w:cs="Calibri"/>
          <w:u w:val="single"/>
        </w:rPr>
      </w:pPr>
      <w:r w:rsidRPr="00BA65DE">
        <w:rPr>
          <w:rFonts w:ascii="Calibri" w:eastAsia="Calibri" w:hAnsi="Calibri" w:cs="Calibri"/>
          <w:u w:val="single"/>
        </w:rPr>
        <w:t>Proszę w tabeli powyżej wskazać walutę oferowanej ceny.</w:t>
      </w:r>
    </w:p>
    <w:p w14:paraId="30BF181F" w14:textId="77777777" w:rsidR="00392A27" w:rsidRPr="0044553F" w:rsidRDefault="00392A27" w:rsidP="0044553F">
      <w:pPr>
        <w:spacing w:after="140" w:line="240" w:lineRule="auto"/>
        <w:ind w:left="0" w:right="0" w:firstLine="0"/>
        <w:rPr>
          <w:rFonts w:asciiTheme="minorHAnsi" w:eastAsia="Calibri" w:hAnsiTheme="minorHAnsi" w:cstheme="minorHAnsi"/>
        </w:rPr>
      </w:pPr>
      <w:r w:rsidRPr="0044553F">
        <w:rPr>
          <w:rFonts w:asciiTheme="minorHAnsi" w:eastAsia="Calibri" w:hAnsiTheme="minorHAnsi" w:cstheme="minorHAnsi"/>
        </w:rPr>
        <w:t>W sytuacji, gdy cena podana w ofercie wyrażona zostanie w innej walucie niż PLN, Zamawiający w celu dokonania oceny oferty i przeliczania jej na PLN zastosuje kurs średni NBP notowany w dniu wszczęcia postępowania.</w:t>
      </w:r>
    </w:p>
    <w:p w14:paraId="2E0D1EE6" w14:textId="64392622" w:rsidR="00392A27" w:rsidRPr="0044553F" w:rsidRDefault="00392A27" w:rsidP="0044553F">
      <w:pPr>
        <w:spacing w:after="140" w:line="240" w:lineRule="auto"/>
        <w:ind w:left="0" w:right="20" w:firstLine="0"/>
        <w:rPr>
          <w:rFonts w:asciiTheme="minorHAnsi" w:eastAsia="Calibri" w:hAnsiTheme="minorHAnsi" w:cstheme="minorHAnsi"/>
        </w:rPr>
      </w:pPr>
      <w:r w:rsidRPr="0044553F">
        <w:rPr>
          <w:rFonts w:asciiTheme="minorHAnsi" w:eastAsia="Calibri" w:hAnsiTheme="minorHAnsi" w:cstheme="minorHAnsi"/>
        </w:rPr>
        <w:t xml:space="preserve">Deklarujemy związanie ofertą: 30 dni licząc od daty upływu terminu składania ofert, o którym mowa w pkt. </w:t>
      </w:r>
      <w:r w:rsidR="004D3476">
        <w:rPr>
          <w:rFonts w:asciiTheme="minorHAnsi" w:eastAsia="Calibri" w:hAnsiTheme="minorHAnsi" w:cstheme="minorHAnsi"/>
        </w:rPr>
        <w:t>XIV</w:t>
      </w:r>
      <w:r w:rsidRPr="0044553F">
        <w:rPr>
          <w:rFonts w:asciiTheme="minorHAnsi" w:eastAsia="Calibri" w:hAnsiTheme="minorHAnsi" w:cstheme="minorHAnsi"/>
        </w:rPr>
        <w:t xml:space="preserve"> zapytania ofertowego.</w:t>
      </w:r>
    </w:p>
    <w:p w14:paraId="48673BE4" w14:textId="77777777" w:rsidR="00392A27" w:rsidRPr="0044553F" w:rsidRDefault="00392A27" w:rsidP="0044553F">
      <w:pPr>
        <w:spacing w:after="140" w:line="240" w:lineRule="auto"/>
        <w:ind w:left="0" w:right="0" w:firstLine="0"/>
        <w:rPr>
          <w:rFonts w:asciiTheme="minorHAnsi" w:eastAsia="Calibri" w:hAnsiTheme="minorHAnsi" w:cstheme="minorHAnsi"/>
        </w:rPr>
      </w:pPr>
      <w:r w:rsidRPr="0044553F">
        <w:rPr>
          <w:rFonts w:asciiTheme="minorHAnsi" w:eastAsia="Calibri" w:hAnsiTheme="minorHAnsi" w:cstheme="minorHAnsi"/>
        </w:rPr>
        <w:t>Oświadczam, że zapoznaliśmy się ze specyfikacją techniczną przedmiotu zamówienia i nie wnosimy do nich żadnych zastrzeżeń oraz zdobyliśmy wszystkie konieczne informacje do złożenia oferty.</w:t>
      </w:r>
    </w:p>
    <w:p w14:paraId="1B6D196A" w14:textId="77777777" w:rsidR="00EA3D10" w:rsidRDefault="00EA3D10" w:rsidP="0044553F">
      <w:pPr>
        <w:spacing w:after="180" w:line="240" w:lineRule="auto"/>
        <w:ind w:left="0" w:right="0" w:firstLine="0"/>
        <w:rPr>
          <w:rFonts w:asciiTheme="minorHAnsi" w:eastAsia="Calibri" w:hAnsiTheme="minorHAnsi" w:cstheme="minorHAnsi"/>
        </w:rPr>
      </w:pPr>
    </w:p>
    <w:p w14:paraId="3B71679B" w14:textId="5BEC8311" w:rsidR="00392A27" w:rsidRPr="0044553F" w:rsidRDefault="00392A27" w:rsidP="0044553F">
      <w:pPr>
        <w:spacing w:after="180" w:line="240" w:lineRule="auto"/>
        <w:ind w:left="0" w:right="0" w:firstLine="0"/>
        <w:rPr>
          <w:rFonts w:asciiTheme="minorHAnsi" w:eastAsia="Calibri" w:hAnsiTheme="minorHAnsi" w:cstheme="minorHAnsi"/>
        </w:rPr>
      </w:pPr>
      <w:r w:rsidRPr="0044553F">
        <w:rPr>
          <w:rFonts w:asciiTheme="minorHAnsi" w:eastAsia="Calibri" w:hAnsiTheme="minorHAnsi" w:cstheme="minorHAnsi"/>
        </w:rPr>
        <w:t>Oświadczamy, że zgadzamy się z zapisami zapytania ofertowego.</w:t>
      </w:r>
    </w:p>
    <w:p w14:paraId="586D1A20" w14:textId="7CC61972" w:rsidR="00ED1E43" w:rsidRDefault="00392A27" w:rsidP="00206A71">
      <w:pPr>
        <w:spacing w:after="180" w:line="240" w:lineRule="auto"/>
        <w:ind w:left="0" w:right="0" w:firstLine="0"/>
        <w:rPr>
          <w:rFonts w:asciiTheme="minorHAnsi" w:eastAsia="Calibri" w:hAnsiTheme="minorHAnsi" w:cstheme="minorHAnsi"/>
        </w:rPr>
      </w:pPr>
      <w:r w:rsidRPr="0044553F">
        <w:rPr>
          <w:rFonts w:asciiTheme="minorHAnsi" w:eastAsia="Calibri" w:hAnsiTheme="minorHAnsi" w:cstheme="minorHAnsi"/>
        </w:rPr>
        <w:t>Oświadczam, że przedmiot oferty jest zgodny z opisem przedmiotu zamówienia, w tym wymaganiami zawartymi w Zapytaniu ofertowym</w:t>
      </w:r>
    </w:p>
    <w:p w14:paraId="25926BE1" w14:textId="368CF3AE" w:rsidR="00045A41" w:rsidRDefault="00392A27" w:rsidP="0044553F">
      <w:pPr>
        <w:spacing w:after="140" w:line="240" w:lineRule="auto"/>
        <w:ind w:left="0" w:right="280" w:firstLine="0"/>
        <w:rPr>
          <w:rFonts w:asciiTheme="minorHAnsi" w:eastAsia="Calibri" w:hAnsiTheme="minorHAnsi" w:cstheme="minorHAnsi"/>
        </w:rPr>
      </w:pPr>
      <w:r w:rsidRPr="0044553F">
        <w:rPr>
          <w:rFonts w:asciiTheme="minorHAnsi" w:eastAsia="Calibri" w:hAnsiTheme="minorHAnsi" w:cstheme="minorHAnsi"/>
        </w:rPr>
        <w:t>W przypadku udzielenia zamówienia zobowiązujemy się do zawarcia pisemnej umowy w terminie i miejscu wskazanym przez Zamawiającego.</w:t>
      </w:r>
    </w:p>
    <w:p w14:paraId="71DE2B7C" w14:textId="77777777" w:rsidR="0044553F" w:rsidRDefault="0044553F" w:rsidP="0044553F">
      <w:pPr>
        <w:spacing w:after="140" w:line="240" w:lineRule="auto"/>
        <w:ind w:left="0" w:right="280" w:firstLine="0"/>
        <w:rPr>
          <w:rFonts w:asciiTheme="minorHAnsi" w:eastAsia="Calibri" w:hAnsiTheme="minorHAnsi" w:cstheme="minorHAnsi"/>
        </w:rPr>
      </w:pPr>
    </w:p>
    <w:p w14:paraId="3BDD72B0" w14:textId="77777777" w:rsidR="00206A71" w:rsidRDefault="00206A71" w:rsidP="0044553F">
      <w:pPr>
        <w:spacing w:after="140" w:line="240" w:lineRule="auto"/>
        <w:ind w:left="0" w:right="280" w:firstLine="0"/>
        <w:rPr>
          <w:rFonts w:asciiTheme="minorHAnsi" w:eastAsia="Calibri" w:hAnsiTheme="minorHAnsi" w:cstheme="minorHAnsi"/>
        </w:rPr>
      </w:pPr>
    </w:p>
    <w:p w14:paraId="4BA1BBF9" w14:textId="77777777" w:rsidR="00206A71" w:rsidRPr="0044553F" w:rsidRDefault="00206A71" w:rsidP="0044553F">
      <w:pPr>
        <w:spacing w:after="140" w:line="240" w:lineRule="auto"/>
        <w:ind w:left="0" w:right="280" w:firstLine="0"/>
        <w:rPr>
          <w:rFonts w:asciiTheme="minorHAnsi" w:eastAsia="Calibri" w:hAnsiTheme="minorHAnsi" w:cstheme="minorHAnsi"/>
        </w:rPr>
      </w:pPr>
    </w:p>
    <w:p w14:paraId="753617E4" w14:textId="0DEE3941" w:rsidR="00392A27" w:rsidRDefault="00392A27" w:rsidP="00392A27">
      <w:pPr>
        <w:spacing w:after="0" w:line="256" w:lineRule="auto"/>
        <w:ind w:left="0" w:righ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  <w:t xml:space="preserve">………………………..……    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                    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 …………………………………………</w:t>
      </w:r>
      <w:r w:rsidR="00045A41">
        <w:rPr>
          <w:rFonts w:ascii="Calibri" w:eastAsia="Calibri" w:hAnsi="Calibri" w:cs="Calibri"/>
        </w:rPr>
        <w:t>……….</w:t>
      </w:r>
    </w:p>
    <w:p w14:paraId="373F8A61" w14:textId="77777777" w:rsidR="00392A27" w:rsidRDefault="00392A27" w:rsidP="00392A27">
      <w:pPr>
        <w:spacing w:after="0" w:line="256" w:lineRule="auto"/>
        <w:ind w:left="200" w:right="100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          Miejscowość i data                                                                              (podpis i pieczęć osoby/osób upoważnionych </w:t>
      </w:r>
    </w:p>
    <w:p w14:paraId="1BAC6B28" w14:textId="77777777" w:rsidR="00392A27" w:rsidRDefault="00392A27" w:rsidP="00392A27">
      <w:pPr>
        <w:spacing w:after="160" w:line="256" w:lineRule="auto"/>
        <w:ind w:left="5240" w:right="100" w:firstLine="5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do składania ofert w imieniu Oferenta) </w:t>
      </w:r>
    </w:p>
    <w:p w14:paraId="480E2A79" w14:textId="77777777" w:rsidR="006252D1" w:rsidRDefault="006252D1"/>
    <w:sectPr w:rsidR="006252D1" w:rsidSect="00445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D4DE8" w14:textId="77777777" w:rsidR="00027E05" w:rsidRDefault="00027E05" w:rsidP="00392A27">
      <w:pPr>
        <w:spacing w:after="0" w:line="240" w:lineRule="auto"/>
      </w:pPr>
      <w:r>
        <w:separator/>
      </w:r>
    </w:p>
  </w:endnote>
  <w:endnote w:type="continuationSeparator" w:id="0">
    <w:p w14:paraId="756D8CE7" w14:textId="77777777" w:rsidR="00027E05" w:rsidRDefault="00027E05" w:rsidP="0039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E4B5" w14:textId="77777777" w:rsidR="002F6C78" w:rsidRDefault="002F6C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5979875"/>
      <w:docPartObj>
        <w:docPartGallery w:val="Page Numbers (Bottom of Page)"/>
        <w:docPartUnique/>
      </w:docPartObj>
    </w:sdtPr>
    <w:sdtContent>
      <w:p w14:paraId="77536E59" w14:textId="0207D3F3" w:rsidR="0089121C" w:rsidRDefault="008912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3681CC" w14:textId="77777777" w:rsidR="002F6C78" w:rsidRDefault="002F6C78" w:rsidP="0089121C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FC53C" w14:textId="77777777" w:rsidR="002F6C78" w:rsidRDefault="002F6C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E5CAB" w14:textId="77777777" w:rsidR="00027E05" w:rsidRDefault="00027E05" w:rsidP="00392A27">
      <w:pPr>
        <w:spacing w:after="0" w:line="240" w:lineRule="auto"/>
      </w:pPr>
      <w:r>
        <w:separator/>
      </w:r>
    </w:p>
  </w:footnote>
  <w:footnote w:type="continuationSeparator" w:id="0">
    <w:p w14:paraId="2FF948C3" w14:textId="77777777" w:rsidR="00027E05" w:rsidRDefault="00027E05" w:rsidP="00392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8E75" w14:textId="77777777" w:rsidR="002F6C78" w:rsidRDefault="002F6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D69B" w14:textId="6DC2FA2A" w:rsidR="00392A27" w:rsidRDefault="00392A27">
    <w:pPr>
      <w:pStyle w:val="Nagwek"/>
    </w:pPr>
    <w:r>
      <w:rPr>
        <w:noProof/>
      </w:rPr>
      <w:drawing>
        <wp:inline distT="0" distB="0" distL="0" distR="0" wp14:anchorId="6C041AC3" wp14:editId="58297786">
          <wp:extent cx="5760720" cy="520065"/>
          <wp:effectExtent l="0" t="0" r="0" b="0"/>
          <wp:docPr id="1125178862" name="Obraz 11251788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9E40D0" w14:textId="77777777" w:rsidR="00392A27" w:rsidRDefault="00392A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976A2" w14:textId="77777777" w:rsidR="002F6C78" w:rsidRDefault="002F6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06E4B"/>
    <w:multiLevelType w:val="multilevel"/>
    <w:tmpl w:val="E95E561A"/>
    <w:lvl w:ilvl="0">
      <w:start w:val="1"/>
      <w:numFmt w:val="decimal"/>
      <w:pStyle w:val="Nagwek1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9" w:hanging="7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94" w:hanging="109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8" w:hanging="179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8" w:hanging="251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8" w:hanging="323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8" w:hanging="395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8" w:hanging="467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8" w:hanging="539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6F393B69"/>
    <w:multiLevelType w:val="hybridMultilevel"/>
    <w:tmpl w:val="DC9E441A"/>
    <w:lvl w:ilvl="0" w:tplc="2820A7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700F0"/>
    <w:multiLevelType w:val="multilevel"/>
    <w:tmpl w:val="604E2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8422944">
    <w:abstractNumId w:val="0"/>
  </w:num>
  <w:num w:numId="2" w16cid:durableId="692803598">
    <w:abstractNumId w:val="2"/>
  </w:num>
  <w:num w:numId="3" w16cid:durableId="144430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A27"/>
    <w:rsid w:val="00027E05"/>
    <w:rsid w:val="00045A41"/>
    <w:rsid w:val="000520E6"/>
    <w:rsid w:val="00057241"/>
    <w:rsid w:val="000C549C"/>
    <w:rsid w:val="000D33DC"/>
    <w:rsid w:val="000D63F5"/>
    <w:rsid w:val="000E4C9B"/>
    <w:rsid w:val="000F15F4"/>
    <w:rsid w:val="001042A6"/>
    <w:rsid w:val="001043C0"/>
    <w:rsid w:val="00114A9C"/>
    <w:rsid w:val="0012080F"/>
    <w:rsid w:val="00143397"/>
    <w:rsid w:val="00152CD5"/>
    <w:rsid w:val="00154965"/>
    <w:rsid w:val="00160B0C"/>
    <w:rsid w:val="00173FCF"/>
    <w:rsid w:val="00187FF6"/>
    <w:rsid w:val="001976B8"/>
    <w:rsid w:val="001A2922"/>
    <w:rsid w:val="001A36E5"/>
    <w:rsid w:val="001B10A7"/>
    <w:rsid w:val="001B510A"/>
    <w:rsid w:val="001D0AF0"/>
    <w:rsid w:val="00204DF2"/>
    <w:rsid w:val="00206A71"/>
    <w:rsid w:val="00225A9F"/>
    <w:rsid w:val="00233BF9"/>
    <w:rsid w:val="002542BB"/>
    <w:rsid w:val="00254FA6"/>
    <w:rsid w:val="00267EB3"/>
    <w:rsid w:val="002D73CC"/>
    <w:rsid w:val="002E62CF"/>
    <w:rsid w:val="002F3A05"/>
    <w:rsid w:val="002F6AA2"/>
    <w:rsid w:val="002F6C78"/>
    <w:rsid w:val="003024D5"/>
    <w:rsid w:val="00304115"/>
    <w:rsid w:val="00306715"/>
    <w:rsid w:val="00307B93"/>
    <w:rsid w:val="003155E6"/>
    <w:rsid w:val="00326948"/>
    <w:rsid w:val="00331268"/>
    <w:rsid w:val="0033603C"/>
    <w:rsid w:val="003705F0"/>
    <w:rsid w:val="0039053A"/>
    <w:rsid w:val="00392A27"/>
    <w:rsid w:val="003935F5"/>
    <w:rsid w:val="003B6019"/>
    <w:rsid w:val="003B6F4F"/>
    <w:rsid w:val="003C71BA"/>
    <w:rsid w:val="003D69B5"/>
    <w:rsid w:val="00401DEC"/>
    <w:rsid w:val="0040297F"/>
    <w:rsid w:val="004200B3"/>
    <w:rsid w:val="0043356D"/>
    <w:rsid w:val="0044553F"/>
    <w:rsid w:val="00456081"/>
    <w:rsid w:val="004773FF"/>
    <w:rsid w:val="00487A50"/>
    <w:rsid w:val="00491C27"/>
    <w:rsid w:val="004934D5"/>
    <w:rsid w:val="004A532B"/>
    <w:rsid w:val="004A5B42"/>
    <w:rsid w:val="004B223D"/>
    <w:rsid w:val="004C4B6F"/>
    <w:rsid w:val="004C6D0A"/>
    <w:rsid w:val="004D2453"/>
    <w:rsid w:val="004D3476"/>
    <w:rsid w:val="00506ADF"/>
    <w:rsid w:val="00530A33"/>
    <w:rsid w:val="00542133"/>
    <w:rsid w:val="005724B6"/>
    <w:rsid w:val="00572A8C"/>
    <w:rsid w:val="005E6377"/>
    <w:rsid w:val="005E6A6B"/>
    <w:rsid w:val="005F32B9"/>
    <w:rsid w:val="006015E9"/>
    <w:rsid w:val="006252D1"/>
    <w:rsid w:val="00645F8F"/>
    <w:rsid w:val="0064681B"/>
    <w:rsid w:val="0065774B"/>
    <w:rsid w:val="0066522E"/>
    <w:rsid w:val="00674B60"/>
    <w:rsid w:val="006D331B"/>
    <w:rsid w:val="006F1B40"/>
    <w:rsid w:val="00711C14"/>
    <w:rsid w:val="007409D1"/>
    <w:rsid w:val="0078627B"/>
    <w:rsid w:val="007A5DE4"/>
    <w:rsid w:val="007A6AE3"/>
    <w:rsid w:val="007B5A53"/>
    <w:rsid w:val="007B74AB"/>
    <w:rsid w:val="00842B45"/>
    <w:rsid w:val="00860B35"/>
    <w:rsid w:val="00864D12"/>
    <w:rsid w:val="00880FE5"/>
    <w:rsid w:val="00882115"/>
    <w:rsid w:val="0089121C"/>
    <w:rsid w:val="008A6020"/>
    <w:rsid w:val="008B73D3"/>
    <w:rsid w:val="008C2F61"/>
    <w:rsid w:val="008D095E"/>
    <w:rsid w:val="008D0D15"/>
    <w:rsid w:val="008D70B1"/>
    <w:rsid w:val="008E23F6"/>
    <w:rsid w:val="008F36E7"/>
    <w:rsid w:val="00915C3B"/>
    <w:rsid w:val="0092099E"/>
    <w:rsid w:val="00921496"/>
    <w:rsid w:val="009748B9"/>
    <w:rsid w:val="00997A1B"/>
    <w:rsid w:val="00A93B77"/>
    <w:rsid w:val="00AA7ED8"/>
    <w:rsid w:val="00AD47E7"/>
    <w:rsid w:val="00B00FB2"/>
    <w:rsid w:val="00B03B4D"/>
    <w:rsid w:val="00B13136"/>
    <w:rsid w:val="00B31608"/>
    <w:rsid w:val="00B369FC"/>
    <w:rsid w:val="00B65953"/>
    <w:rsid w:val="00B65DCB"/>
    <w:rsid w:val="00B91356"/>
    <w:rsid w:val="00BA40A5"/>
    <w:rsid w:val="00BA65DE"/>
    <w:rsid w:val="00BC696B"/>
    <w:rsid w:val="00BD585C"/>
    <w:rsid w:val="00C04655"/>
    <w:rsid w:val="00C116F3"/>
    <w:rsid w:val="00C14174"/>
    <w:rsid w:val="00C2289F"/>
    <w:rsid w:val="00C341F5"/>
    <w:rsid w:val="00C5785E"/>
    <w:rsid w:val="00C82ADD"/>
    <w:rsid w:val="00C9526A"/>
    <w:rsid w:val="00C9612D"/>
    <w:rsid w:val="00CA333C"/>
    <w:rsid w:val="00CA622F"/>
    <w:rsid w:val="00CB6F5E"/>
    <w:rsid w:val="00CC272F"/>
    <w:rsid w:val="00CC7F55"/>
    <w:rsid w:val="00CD1AAC"/>
    <w:rsid w:val="00D1549D"/>
    <w:rsid w:val="00D22588"/>
    <w:rsid w:val="00D53EDD"/>
    <w:rsid w:val="00D901C9"/>
    <w:rsid w:val="00D93C34"/>
    <w:rsid w:val="00DB0AAB"/>
    <w:rsid w:val="00DD2922"/>
    <w:rsid w:val="00DD43D3"/>
    <w:rsid w:val="00DD5AB2"/>
    <w:rsid w:val="00DF1406"/>
    <w:rsid w:val="00DF1BF9"/>
    <w:rsid w:val="00E056E6"/>
    <w:rsid w:val="00E2029B"/>
    <w:rsid w:val="00E20A27"/>
    <w:rsid w:val="00E2454A"/>
    <w:rsid w:val="00E37114"/>
    <w:rsid w:val="00E51A34"/>
    <w:rsid w:val="00E552CA"/>
    <w:rsid w:val="00E602C5"/>
    <w:rsid w:val="00E716A1"/>
    <w:rsid w:val="00EA3D10"/>
    <w:rsid w:val="00EA726F"/>
    <w:rsid w:val="00EA74B9"/>
    <w:rsid w:val="00EA76D3"/>
    <w:rsid w:val="00EB20BD"/>
    <w:rsid w:val="00ED1E43"/>
    <w:rsid w:val="00EE691E"/>
    <w:rsid w:val="00F10C09"/>
    <w:rsid w:val="00F11621"/>
    <w:rsid w:val="00F27058"/>
    <w:rsid w:val="00F32C6F"/>
    <w:rsid w:val="00F33D69"/>
    <w:rsid w:val="00F52FBA"/>
    <w:rsid w:val="00F534F4"/>
    <w:rsid w:val="00F6537A"/>
    <w:rsid w:val="00F97682"/>
    <w:rsid w:val="00FB2095"/>
    <w:rsid w:val="00FD0495"/>
    <w:rsid w:val="00FD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D40B3"/>
  <w15:chartTrackingRefBased/>
  <w15:docId w15:val="{964BF137-0AE8-46E9-961F-38A87C88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A27"/>
    <w:pPr>
      <w:spacing w:after="14" w:line="271" w:lineRule="auto"/>
      <w:ind w:left="10" w:right="76" w:hanging="10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392A27"/>
    <w:pPr>
      <w:keepNext/>
      <w:keepLines/>
      <w:numPr>
        <w:numId w:val="1"/>
      </w:numPr>
      <w:spacing w:after="14" w:line="271" w:lineRule="auto"/>
      <w:ind w:left="574" w:right="76"/>
      <w:outlineLvl w:val="0"/>
    </w:pPr>
    <w:rPr>
      <w:rFonts w:ascii="Times New Roman" w:eastAsia="Times New Roman" w:hAnsi="Times New Roman" w:cs="Times New Roman"/>
      <w:color w:val="000000"/>
      <w:kern w:val="0"/>
      <w:u w:val="single"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2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A27"/>
  </w:style>
  <w:style w:type="paragraph" w:styleId="Stopka">
    <w:name w:val="footer"/>
    <w:basedOn w:val="Normalny"/>
    <w:link w:val="StopkaZnak"/>
    <w:uiPriority w:val="99"/>
    <w:unhideWhenUsed/>
    <w:rsid w:val="00392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A27"/>
  </w:style>
  <w:style w:type="character" w:customStyle="1" w:styleId="Nagwek1Znak">
    <w:name w:val="Nagłówek 1 Znak"/>
    <w:basedOn w:val="Domylnaczcionkaakapitu"/>
    <w:link w:val="Nagwek1"/>
    <w:uiPriority w:val="9"/>
    <w:rsid w:val="00392A27"/>
    <w:rPr>
      <w:rFonts w:ascii="Times New Roman" w:eastAsia="Times New Roman" w:hAnsi="Times New Roman" w:cs="Times New Roman"/>
      <w:color w:val="000000"/>
      <w:kern w:val="0"/>
      <w:u w:val="single" w:color="00000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2A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A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2A27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15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15E9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15E9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B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BD4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0F1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2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D8CE3-0F38-4DD0-AD91-002EFFDF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Zakrzewska</dc:creator>
  <cp:keywords/>
  <dc:description/>
  <cp:lastModifiedBy>marcinek@lc.net.pl</cp:lastModifiedBy>
  <cp:revision>9</cp:revision>
  <cp:lastPrinted>2025-02-25T13:03:00Z</cp:lastPrinted>
  <dcterms:created xsi:type="dcterms:W3CDTF">2026-04-15T10:12:00Z</dcterms:created>
  <dcterms:modified xsi:type="dcterms:W3CDTF">2026-04-28T10:28:00Z</dcterms:modified>
</cp:coreProperties>
</file>